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3E8" w:rsidRDefault="005B7F4C">
      <w:bookmarkStart w:id="0" w:name="_GoBack"/>
      <w:r w:rsidRPr="005B7F4C">
        <w:rPr>
          <w:noProof/>
          <w:lang w:eastAsia="ru-RU"/>
        </w:rPr>
        <w:drawing>
          <wp:inline distT="0" distB="0" distL="0" distR="0">
            <wp:extent cx="6005195" cy="8257143"/>
            <wp:effectExtent l="0" t="0" r="0" b="0"/>
            <wp:docPr id="6" name="Рисунок 6" descr="C:\Users\12345\Desktop\рабочий столдан документилер\сайтче салыр\постановление 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45\Desktop\рабочий столдан документилер\сайтче салыр\постановление 8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057" cy="826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5B7F4C">
        <w:rPr>
          <w:noProof/>
          <w:lang w:eastAsia="ru-RU"/>
        </w:rPr>
        <w:lastRenderedPageBreak/>
        <w:drawing>
          <wp:inline distT="0" distB="0" distL="0" distR="0">
            <wp:extent cx="6165157" cy="8477092"/>
            <wp:effectExtent l="0" t="0" r="7620" b="635"/>
            <wp:docPr id="5" name="Рисунок 5" descr="C:\Users\12345\Desktop\рабочий столдан документилер\сайтче салыр\постановление 8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45\Desktop\рабочий столдан документилер\сайтче салыр\постановление 8 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757" cy="8479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F4C">
        <w:rPr>
          <w:noProof/>
          <w:lang w:eastAsia="ru-RU"/>
        </w:rPr>
        <w:lastRenderedPageBreak/>
        <w:drawing>
          <wp:inline distT="0" distB="0" distL="0" distR="0">
            <wp:extent cx="6296660" cy="8657908"/>
            <wp:effectExtent l="0" t="0" r="8890" b="0"/>
            <wp:docPr id="4" name="Рисунок 4" descr="C:\Users\12345\Desktop\рабочий столдан документилер\сайтче салыр\постановление 8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45\Desktop\рабочий столдан документилер\сайтче салыр\постановление 8 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139" cy="8659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F4C">
        <w:rPr>
          <w:noProof/>
          <w:lang w:eastAsia="ru-RU"/>
        </w:rPr>
        <w:lastRenderedPageBreak/>
        <w:drawing>
          <wp:inline distT="0" distB="0" distL="0" distR="0">
            <wp:extent cx="6497320" cy="8933815"/>
            <wp:effectExtent l="0" t="0" r="0" b="635"/>
            <wp:docPr id="3" name="Рисунок 3" descr="C:\Users\12345\Desktop\рабочий столдан документилер\сайтче салыр\постановление 8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45\Desktop\рабочий столдан документилер\сайтче салыр\постановление 8 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063" cy="893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F4C">
        <w:rPr>
          <w:noProof/>
          <w:lang w:eastAsia="ru-RU"/>
        </w:rPr>
        <w:lastRenderedPageBreak/>
        <w:drawing>
          <wp:inline distT="0" distB="0" distL="0" distR="0">
            <wp:extent cx="6463145" cy="8886825"/>
            <wp:effectExtent l="0" t="0" r="0" b="0"/>
            <wp:docPr id="2" name="Рисунок 2" descr="C:\Users\12345\Desktop\рабочий столдан документилер\сайтче салыр\постановление 8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45\Desktop\рабочий столдан документилер\сайтче салыр\постановление 8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9" cy="888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F4C">
        <w:rPr>
          <w:noProof/>
          <w:lang w:eastAsia="ru-RU"/>
        </w:rPr>
        <w:lastRenderedPageBreak/>
        <w:drawing>
          <wp:inline distT="0" distB="0" distL="0" distR="0">
            <wp:extent cx="5604164" cy="7705725"/>
            <wp:effectExtent l="0" t="0" r="0" b="0"/>
            <wp:docPr id="1" name="Рисунок 1" descr="C:\Users\12345\Desktop\рабочий столдан документилер\сайтче салыр\постановление 8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5\Desktop\рабочий столдан документилер\сайтче салыр\постановление 8 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641" cy="770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4C" w:rsidRDefault="005B7F4C"/>
    <w:p w:rsidR="005B7F4C" w:rsidRDefault="005B7F4C"/>
    <w:p w:rsidR="005B7F4C" w:rsidRDefault="005B7F4C"/>
    <w:p w:rsidR="005B7F4C" w:rsidRDefault="005B7F4C"/>
    <w:p w:rsidR="005B7F4C" w:rsidRDefault="005B7F4C"/>
    <w:p w:rsidR="005B7F4C" w:rsidRDefault="005B7F4C"/>
    <w:p w:rsidR="005B7F4C" w:rsidRDefault="005B7F4C">
      <w:r w:rsidRPr="005B7F4C">
        <w:rPr>
          <w:noProof/>
          <w:lang w:eastAsia="ru-RU"/>
        </w:rPr>
        <w:lastRenderedPageBreak/>
        <w:drawing>
          <wp:inline distT="0" distB="0" distL="0" distR="0">
            <wp:extent cx="6462453" cy="8885873"/>
            <wp:effectExtent l="0" t="0" r="0" b="0"/>
            <wp:docPr id="9" name="Рисунок 9" descr="C:\Users\12345\Desktop\рабочий столдан документилер\сайтче салыр\постановление 8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345\Desktop\рабочий столдан документилер\сайтче салыр\постановление 8 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533" cy="8888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F4C">
        <w:rPr>
          <w:noProof/>
          <w:lang w:eastAsia="ru-RU"/>
        </w:rPr>
        <w:lastRenderedPageBreak/>
        <w:drawing>
          <wp:inline distT="0" distB="0" distL="0" distR="0">
            <wp:extent cx="5846618" cy="8039100"/>
            <wp:effectExtent l="0" t="0" r="1905" b="0"/>
            <wp:docPr id="7" name="Рисунок 7" descr="C:\Users\12345\Desktop\рабочий столдан документилер\сайтче салыр\постановление 8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2345\Desktop\рабочий столдан документилер\сайтче салыр\постановление 8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235" cy="804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4C" w:rsidRDefault="005B7F4C"/>
    <w:p w:rsidR="005B7F4C" w:rsidRDefault="005B7F4C"/>
    <w:p w:rsidR="005B7F4C" w:rsidRDefault="005B7F4C"/>
    <w:p w:rsidR="005B7F4C" w:rsidRDefault="005B7F4C"/>
    <w:p w:rsidR="005B7F4C" w:rsidRDefault="005B7F4C">
      <w:r>
        <w:rPr>
          <w:noProof/>
          <w:lang w:eastAsia="ru-RU"/>
        </w:rPr>
        <w:lastRenderedPageBreak/>
        <w:drawing>
          <wp:inline distT="0" distB="0" distL="0" distR="0" wp14:anchorId="527FB6BD">
            <wp:extent cx="6339782" cy="8362950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359" cy="8363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B7F4C">
        <w:object w:dxaOrig="9355" w:dyaOrig="4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2.5pt" o:ole="">
            <v:imagedata r:id="rId13" o:title=""/>
          </v:shape>
          <o:OLEObject Type="Embed" ProgID="Word.Document.12" ShapeID="_x0000_i1025" DrawAspect="Content" ObjectID="_1756124930" r:id="rId14">
            <o:FieldCodes>\s</o:FieldCodes>
          </o:OLEObject>
        </w:object>
      </w:r>
    </w:p>
    <w:p w:rsidR="005B7F4C" w:rsidRDefault="005B7F4C"/>
    <w:sectPr w:rsidR="005B7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AC"/>
    <w:rsid w:val="002F03AC"/>
    <w:rsid w:val="005B7F4C"/>
    <w:rsid w:val="0099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949A04-EEB0-4E9E-ACFD-FE9323984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package" Target="embeddings/_________Microsoft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8</Words>
  <Characters>46</Characters>
  <Application>Microsoft Office Word</Application>
  <DocSecurity>0</DocSecurity>
  <Lines>1</Lines>
  <Paragraphs>1</Paragraphs>
  <ScaleCrop>false</ScaleCrop>
  <Company>Bukmop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2023-09-13T08:40:00Z</dcterms:created>
  <dcterms:modified xsi:type="dcterms:W3CDTF">2023-09-13T08:42:00Z</dcterms:modified>
</cp:coreProperties>
</file>