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7AE" w:rsidRDefault="00052C12">
      <w:r w:rsidRPr="00052C12">
        <w:rPr>
          <w:noProof/>
          <w:lang w:eastAsia="ru-RU"/>
        </w:rPr>
        <w:drawing>
          <wp:inline distT="0" distB="0" distL="0" distR="0">
            <wp:extent cx="5940425" cy="8172938"/>
            <wp:effectExtent l="0" t="0" r="3175" b="0"/>
            <wp:docPr id="1" name="Рисунок 1" descr="C:\Users\12345\Pictures\2024-08-21 конопля\конопля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45\Pictures\2024-08-21 конопля\конопля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C12" w:rsidRDefault="00052C12"/>
    <w:p w:rsidR="00052C12" w:rsidRDefault="00052C12"/>
    <w:p w:rsidR="00052C12" w:rsidRDefault="00052C12"/>
    <w:p w:rsidR="00052C12" w:rsidRDefault="00052C12"/>
    <w:p w:rsidR="00052C12" w:rsidRDefault="00052C12">
      <w:r w:rsidRPr="00052C12">
        <w:rPr>
          <w:noProof/>
          <w:lang w:eastAsia="ru-RU"/>
        </w:rPr>
        <w:drawing>
          <wp:inline distT="0" distB="0" distL="0" distR="0">
            <wp:extent cx="5940425" cy="8172938"/>
            <wp:effectExtent l="0" t="0" r="3175" b="0"/>
            <wp:docPr id="2" name="Рисунок 2" descr="C:\Users\12345\Pictures\2024-08-21 конопля\конопля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45\Pictures\2024-08-21 конопля\конопля 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C12" w:rsidRDefault="00052C12"/>
    <w:p w:rsidR="00052C12" w:rsidRDefault="00052C12"/>
    <w:p w:rsidR="00052C12" w:rsidRDefault="00052C12"/>
    <w:p w:rsidR="00052C12" w:rsidRDefault="00052C12"/>
    <w:p w:rsidR="00052C12" w:rsidRDefault="00052C12">
      <w:r w:rsidRPr="00052C12">
        <w:rPr>
          <w:noProof/>
          <w:lang w:eastAsia="ru-RU"/>
        </w:rPr>
        <w:drawing>
          <wp:inline distT="0" distB="0" distL="0" distR="0">
            <wp:extent cx="5940425" cy="8172938"/>
            <wp:effectExtent l="0" t="0" r="3175" b="0"/>
            <wp:docPr id="3" name="Рисунок 3" descr="C:\Users\12345\Pictures\2024-08-21 конопля\конопля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45\Pictures\2024-08-21 конопля\конопля 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C12" w:rsidRDefault="00052C12"/>
    <w:p w:rsidR="00052C12" w:rsidRDefault="00052C12"/>
    <w:p w:rsidR="00052C12" w:rsidRDefault="00052C12"/>
    <w:p w:rsidR="00052C12" w:rsidRDefault="00052C12">
      <w:r w:rsidRPr="00052C12">
        <w:rPr>
          <w:noProof/>
          <w:lang w:eastAsia="ru-RU"/>
        </w:rPr>
        <w:drawing>
          <wp:inline distT="0" distB="0" distL="0" distR="0">
            <wp:extent cx="5940425" cy="8172938"/>
            <wp:effectExtent l="0" t="0" r="3175" b="0"/>
            <wp:docPr id="4" name="Рисунок 4" descr="C:\Users\12345\Pictures\2024-08-21 конопля\конопля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345\Pictures\2024-08-21 конопля\конопля 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52C12" w:rsidRDefault="00052C12"/>
    <w:p w:rsidR="00052C12" w:rsidRDefault="00052C12"/>
    <w:sectPr w:rsidR="00052C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8E7"/>
    <w:rsid w:val="00052C12"/>
    <w:rsid w:val="002828E7"/>
    <w:rsid w:val="00BD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E2BF2C-0B4F-4035-85FC-E4E49038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</Words>
  <Characters>18</Characters>
  <Application>Microsoft Office Word</Application>
  <DocSecurity>0</DocSecurity>
  <Lines>1</Lines>
  <Paragraphs>1</Paragraphs>
  <ScaleCrop>false</ScaleCrop>
  <Company>Bukmop</Company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2</cp:revision>
  <dcterms:created xsi:type="dcterms:W3CDTF">2024-08-22T07:21:00Z</dcterms:created>
  <dcterms:modified xsi:type="dcterms:W3CDTF">2024-08-22T07:22:00Z</dcterms:modified>
</cp:coreProperties>
</file>